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28" w:rsidRDefault="00301C28" w:rsidP="007803B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13512D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gramStart"/>
      <w:r w:rsidRPr="0013512D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="00B823C1">
        <w:rPr>
          <w:rFonts w:ascii="Times New Roman" w:hAnsi="Times New Roman" w:cs="Times New Roman"/>
          <w:sz w:val="24"/>
          <w:szCs w:val="24"/>
        </w:rPr>
        <w:t xml:space="preserve"> </w:t>
      </w:r>
      <w:r w:rsidRPr="0013512D">
        <w:rPr>
          <w:rFonts w:ascii="Times New Roman" w:hAnsi="Times New Roman" w:cs="Times New Roman"/>
          <w:sz w:val="24"/>
          <w:szCs w:val="24"/>
        </w:rPr>
        <w:t>атналыгына</w:t>
      </w:r>
      <w:r w:rsidR="00B823C1">
        <w:rPr>
          <w:rFonts w:ascii="Times New Roman" w:hAnsi="Times New Roman" w:cs="Times New Roman"/>
          <w:sz w:val="24"/>
          <w:szCs w:val="24"/>
        </w:rPr>
        <w:t xml:space="preserve"> </w:t>
      </w:r>
      <w:r w:rsidRPr="0013512D">
        <w:rPr>
          <w:rFonts w:ascii="Times New Roman" w:hAnsi="Times New Roman" w:cs="Times New Roman"/>
          <w:sz w:val="24"/>
          <w:szCs w:val="24"/>
        </w:rPr>
        <w:t>багышланган</w:t>
      </w:r>
      <w:r w:rsidR="00B823C1">
        <w:rPr>
          <w:rFonts w:ascii="Times New Roman" w:hAnsi="Times New Roman" w:cs="Times New Roman"/>
          <w:sz w:val="24"/>
          <w:szCs w:val="24"/>
        </w:rPr>
        <w:t xml:space="preserve"> </w:t>
      </w:r>
      <w:r w:rsidRPr="0013512D">
        <w:rPr>
          <w:rFonts w:ascii="Times New Roman" w:hAnsi="Times New Roman" w:cs="Times New Roman"/>
          <w:sz w:val="24"/>
          <w:szCs w:val="24"/>
        </w:rPr>
        <w:t>чаралар</w:t>
      </w:r>
    </w:p>
    <w:p w:rsidR="00B823C1" w:rsidRPr="00B823C1" w:rsidRDefault="00B823C1" w:rsidP="00B823C1">
      <w:pPr>
        <w:jc w:val="center"/>
        <w:rPr>
          <w:rFonts w:ascii="Times New Roman" w:hAnsi="Times New Roman" w:cs="Times New Roman"/>
        </w:rPr>
      </w:pPr>
      <w:r w:rsidRPr="00B823C1">
        <w:rPr>
          <w:rFonts w:ascii="Times New Roman" w:hAnsi="Times New Roman" w:cs="Times New Roman"/>
        </w:rPr>
        <w:t>22.04-27.04.2019г.</w:t>
      </w:r>
    </w:p>
    <w:p w:rsidR="00B823C1" w:rsidRPr="00B823C1" w:rsidRDefault="00B823C1" w:rsidP="00B823C1"/>
    <w:tbl>
      <w:tblPr>
        <w:tblStyle w:val="a3"/>
        <w:tblW w:w="10226" w:type="dxa"/>
        <w:tblInd w:w="-612" w:type="dxa"/>
        <w:tblLook w:val="01E0"/>
      </w:tblPr>
      <w:tblGrid>
        <w:gridCol w:w="740"/>
        <w:gridCol w:w="3949"/>
        <w:gridCol w:w="1418"/>
        <w:gridCol w:w="1633"/>
        <w:gridCol w:w="2486"/>
      </w:tblGrid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3512D">
              <w:rPr>
                <w:b/>
                <w:sz w:val="24"/>
                <w:szCs w:val="24"/>
                <w:lang w:val="tt-RU"/>
              </w:rPr>
              <w:t>№</w:t>
            </w: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3512D">
              <w:rPr>
                <w:b/>
                <w:sz w:val="24"/>
                <w:szCs w:val="24"/>
                <w:lang w:val="tt-RU"/>
              </w:rPr>
              <w:t>п/п</w:t>
            </w: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3512D">
              <w:rPr>
                <w:b/>
                <w:sz w:val="24"/>
                <w:szCs w:val="24"/>
                <w:lang w:val="tt-RU"/>
              </w:rPr>
              <w:t>Чаралар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301C28" w:rsidRPr="0013512D" w:rsidRDefault="00B823C1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Вакыты</w:t>
            </w:r>
            <w:r w:rsidR="00301C28" w:rsidRPr="0013512D">
              <w:rPr>
                <w:b/>
                <w:sz w:val="24"/>
                <w:szCs w:val="24"/>
                <w:lang w:val="tt-RU"/>
              </w:rPr>
              <w:t>,</w:t>
            </w: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3512D">
              <w:rPr>
                <w:b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3512D">
              <w:rPr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301C28" w:rsidRPr="0013512D" w:rsidRDefault="00301C2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3512D">
              <w:rPr>
                <w:b/>
                <w:sz w:val="24"/>
                <w:szCs w:val="24"/>
                <w:lang w:val="tt-RU"/>
              </w:rPr>
              <w:t>Җаваплы укытучы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“Ике шайгыйрь – ике йолдыз”. А.С. Пушкин һә</w:t>
            </w:r>
            <w:r w:rsidRPr="0013512D">
              <w:rPr>
                <w:sz w:val="24"/>
                <w:szCs w:val="24"/>
              </w:rPr>
              <w:t>м Г. Тукай и</w:t>
            </w:r>
            <w:r w:rsidRPr="0013512D">
              <w:rPr>
                <w:sz w:val="24"/>
                <w:szCs w:val="24"/>
                <w:lang w:val="tt-RU"/>
              </w:rPr>
              <w:t>җатына багышланган әдәби 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3" w:rsidRPr="0013512D" w:rsidRDefault="00CA467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26.04</w:t>
            </w:r>
          </w:p>
          <w:p w:rsidR="00301C28" w:rsidRPr="0013512D" w:rsidRDefault="005C47B4" w:rsidP="008F5DE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</w:t>
            </w:r>
            <w:r w:rsidR="008F5DE3" w:rsidRPr="0013512D">
              <w:rPr>
                <w:sz w:val="24"/>
                <w:szCs w:val="24"/>
                <w:lang w:val="tt-RU"/>
              </w:rPr>
              <w:t>5</w:t>
            </w:r>
            <w:r w:rsidRPr="0013512D">
              <w:rPr>
                <w:sz w:val="24"/>
                <w:szCs w:val="24"/>
                <w:lang w:val="tt-RU"/>
              </w:rPr>
              <w:t>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 w:rsidP="008F5DE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6</w:t>
            </w:r>
            <w:r w:rsidR="008F5DE3" w:rsidRPr="0013512D">
              <w:rPr>
                <w:sz w:val="24"/>
                <w:szCs w:val="24"/>
                <w:lang w:val="tt-RU"/>
              </w:rPr>
              <w:t>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Галиуллина Ф.Р.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704B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</w:t>
            </w:r>
            <w:r w:rsidR="00301C28" w:rsidRPr="0013512D">
              <w:rPr>
                <w:sz w:val="24"/>
                <w:szCs w:val="24"/>
                <w:lang w:val="tt-RU"/>
              </w:rPr>
              <w:t>Тукай эзләре буйлап”. Уен-дәрес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3" w:rsidRPr="0013512D" w:rsidRDefault="00CA467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25.04</w:t>
            </w:r>
          </w:p>
          <w:p w:rsidR="00301C28" w:rsidRPr="0013512D" w:rsidRDefault="005C47B4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31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5C47B4" w:rsidP="007803B4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5 </w:t>
            </w:r>
            <w:r w:rsidR="007803B4" w:rsidRPr="0013512D">
              <w:rPr>
                <w:sz w:val="24"/>
                <w:szCs w:val="24"/>
                <w:lang w:val="tt-RU"/>
              </w:rPr>
              <w:t>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Гыйзәтуллина Г.Х.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3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“Мавыктыргыч татар теле”-викторина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22.04</w:t>
            </w:r>
          </w:p>
          <w:p w:rsidR="00792F4E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30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6б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Әхмәтова</w:t>
            </w:r>
            <w:r w:rsidR="0013512D" w:rsidRPr="0013512D">
              <w:rPr>
                <w:sz w:val="24"/>
                <w:szCs w:val="24"/>
                <w:lang w:val="tt-RU"/>
              </w:rPr>
              <w:t xml:space="preserve"> М.И</w:t>
            </w:r>
            <w:r w:rsidRPr="0013512D">
              <w:rPr>
                <w:sz w:val="24"/>
                <w:szCs w:val="24"/>
                <w:lang w:val="tt-RU"/>
              </w:rPr>
              <w:t>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4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</w:rPr>
            </w:pPr>
            <w:r w:rsidRPr="0013512D">
              <w:rPr>
                <w:sz w:val="24"/>
                <w:szCs w:val="24"/>
                <w:lang w:val="tt-RU"/>
              </w:rPr>
              <w:t>“Тукай мәңге яши!” Аук</w:t>
            </w:r>
            <w:r w:rsidRPr="0013512D">
              <w:rPr>
                <w:sz w:val="24"/>
                <w:szCs w:val="24"/>
              </w:rPr>
              <w:t>цион – д</w:t>
            </w:r>
            <w:r w:rsidRPr="0013512D">
              <w:rPr>
                <w:sz w:val="24"/>
                <w:szCs w:val="24"/>
                <w:lang w:val="tt-RU"/>
              </w:rPr>
              <w:t>ә</w:t>
            </w:r>
            <w:r w:rsidRPr="0013512D">
              <w:rPr>
                <w:sz w:val="24"/>
                <w:szCs w:val="24"/>
              </w:rPr>
              <w:t>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0B" w:rsidRPr="0013512D" w:rsidRDefault="00367F0B" w:rsidP="005C47B4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</w:t>
            </w:r>
            <w:r w:rsidR="008F5DE3" w:rsidRPr="0013512D">
              <w:rPr>
                <w:sz w:val="24"/>
                <w:szCs w:val="24"/>
                <w:lang w:val="tt-RU"/>
              </w:rPr>
              <w:t>4</w:t>
            </w:r>
            <w:r w:rsidRPr="0013512D">
              <w:rPr>
                <w:sz w:val="24"/>
                <w:szCs w:val="24"/>
                <w:lang w:val="tt-RU"/>
              </w:rPr>
              <w:t>.04</w:t>
            </w:r>
          </w:p>
          <w:p w:rsidR="00301C28" w:rsidRPr="0013512D" w:rsidRDefault="008F5DE3" w:rsidP="005C47B4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13</w:t>
            </w:r>
            <w:r w:rsidR="005C47B4" w:rsidRPr="0013512D">
              <w:rPr>
                <w:sz w:val="24"/>
                <w:szCs w:val="24"/>
                <w:lang w:val="tt-RU"/>
              </w:rPr>
              <w:t xml:space="preserve">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8F5DE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8в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Нәбиуллина Л.И.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5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 w:rsidP="0013512D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“...И мөкатдәс моңлы сазым, уйнадың син ник бик аз?” </w:t>
            </w:r>
            <w:r w:rsidR="0013512D">
              <w:rPr>
                <w:sz w:val="24"/>
                <w:szCs w:val="24"/>
                <w:lang w:val="tt-RU"/>
              </w:rPr>
              <w:t>Г.Тукайга багышланган тамчы- шоу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8B" w:rsidRPr="0013512D" w:rsidRDefault="00367F0B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</w:t>
            </w:r>
            <w:r w:rsidR="008F5DE3" w:rsidRPr="0013512D">
              <w:rPr>
                <w:sz w:val="24"/>
                <w:szCs w:val="24"/>
                <w:lang w:val="tt-RU"/>
              </w:rPr>
              <w:t>2</w:t>
            </w:r>
            <w:r w:rsidRPr="0013512D">
              <w:rPr>
                <w:sz w:val="24"/>
                <w:szCs w:val="24"/>
                <w:lang w:val="tt-RU"/>
              </w:rPr>
              <w:t>.04</w:t>
            </w:r>
          </w:p>
          <w:p w:rsidR="00301C28" w:rsidRPr="0013512D" w:rsidRDefault="005C47B4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31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3а,</w:t>
            </w:r>
            <w:r w:rsidR="008F5DE3" w:rsidRPr="0013512D">
              <w:rPr>
                <w:sz w:val="24"/>
                <w:szCs w:val="24"/>
                <w:lang w:val="tt-RU"/>
              </w:rPr>
              <w:t>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Default="0013512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Халикова Н.Д.</w:t>
            </w:r>
          </w:p>
          <w:p w:rsidR="0013512D" w:rsidRPr="0013512D" w:rsidRDefault="0013512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Галиуллина Ф.Р.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6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 w:rsidP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“</w:t>
            </w:r>
            <w:r w:rsidR="00455A5D" w:rsidRPr="0013512D">
              <w:rPr>
                <w:sz w:val="24"/>
                <w:szCs w:val="24"/>
                <w:lang w:val="tt-RU"/>
              </w:rPr>
              <w:t>Туган телем –татар теле</w:t>
            </w:r>
            <w:r w:rsidRPr="0013512D">
              <w:rPr>
                <w:sz w:val="24"/>
                <w:szCs w:val="24"/>
                <w:lang w:val="tt-RU"/>
              </w:rPr>
              <w:t xml:space="preserve">”. </w:t>
            </w:r>
            <w:r w:rsidR="00792F4E" w:rsidRPr="0013512D">
              <w:rPr>
                <w:sz w:val="24"/>
                <w:szCs w:val="24"/>
                <w:lang w:val="tt-RU"/>
              </w:rPr>
              <w:t>Уен- дәрес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23.04</w:t>
            </w:r>
          </w:p>
          <w:p w:rsidR="00792F4E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18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 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Әхмәтҗанова Т.Ф.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7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“Әкияттә кунакта”. Тукай әкиятләре буенча сәяхәт-дәрес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3" w:rsidRPr="0013512D" w:rsidRDefault="00CA4673" w:rsidP="00CA467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</w:t>
            </w:r>
            <w:r w:rsidR="008F5DE3" w:rsidRPr="0013512D">
              <w:rPr>
                <w:sz w:val="24"/>
                <w:szCs w:val="24"/>
                <w:lang w:val="tt-RU"/>
              </w:rPr>
              <w:t>5</w:t>
            </w:r>
            <w:r w:rsidRPr="0013512D">
              <w:rPr>
                <w:sz w:val="24"/>
                <w:szCs w:val="24"/>
                <w:lang w:val="tt-RU"/>
              </w:rPr>
              <w:t>.04</w:t>
            </w:r>
          </w:p>
          <w:p w:rsidR="00301C28" w:rsidRPr="0013512D" w:rsidRDefault="00301C28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18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8F5DE3" w:rsidP="008F5DE3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2в сыйныфырус төркем</w:t>
            </w:r>
            <w:r w:rsidR="005C47B4" w:rsidRPr="0013512D">
              <w:rPr>
                <w:sz w:val="24"/>
                <w:szCs w:val="24"/>
                <w:lang w:val="tt-RU"/>
              </w:rPr>
              <w:t>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Әхмәтҗанова Т.Ф.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>
            <w:pPr>
              <w:jc w:val="center"/>
              <w:rPr>
                <w:sz w:val="24"/>
                <w:szCs w:val="24"/>
              </w:rPr>
            </w:pPr>
            <w:r w:rsidRPr="00B823C1">
              <w:rPr>
                <w:sz w:val="24"/>
                <w:szCs w:val="24"/>
              </w:rPr>
              <w:t>8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“Тукай – татар поэз</w:t>
            </w:r>
            <w:r w:rsidR="007803B4" w:rsidRPr="0013512D">
              <w:rPr>
                <w:sz w:val="24"/>
                <w:szCs w:val="24"/>
                <w:lang w:val="tt-RU"/>
              </w:rPr>
              <w:t>иясенең йолдызы”. Күргәзмә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3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 кат (31 каб)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1-11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Әхмәтова М.И.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13512D" w:rsidP="00455A5D">
            <w:pPr>
              <w:jc w:val="center"/>
              <w:rPr>
                <w:sz w:val="24"/>
                <w:szCs w:val="24"/>
                <w:lang w:val="tt-RU"/>
              </w:rPr>
            </w:pPr>
            <w:r w:rsidRPr="00B823C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Тукай әкиятләрен сәхнәләштерү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4C" w:rsidRPr="0013512D" w:rsidRDefault="0092144C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Актлар залы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5-8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DA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Барлык укытучылар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B823C1">
              <w:rPr>
                <w:sz w:val="24"/>
                <w:szCs w:val="24"/>
              </w:rPr>
              <w:t>1</w:t>
            </w:r>
            <w:r w:rsidR="0013512D" w:rsidRPr="00B823C1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13512D" w:rsidRDefault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Иҗади эшләр күргәзмәсе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 кат (31 каб)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1-11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Барлык укытучылар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B823C1">
              <w:rPr>
                <w:sz w:val="24"/>
                <w:szCs w:val="24"/>
              </w:rPr>
              <w:t>1</w:t>
            </w:r>
            <w:r w:rsidR="0013512D" w:rsidRPr="00B823C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 w:rsidP="00301C28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Шагыйрә Ә.Сибгатуллина белән очрашу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4C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22.04</w:t>
            </w:r>
          </w:p>
          <w:p w:rsidR="00792F4E" w:rsidRPr="0013512D" w:rsidRDefault="00792F4E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33 каб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6 в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Халиуллина Ә.Ә.</w:t>
            </w:r>
          </w:p>
        </w:tc>
      </w:tr>
      <w:tr w:rsidR="00301C28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C28" w:rsidRPr="00B823C1" w:rsidRDefault="00301C28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B823C1">
              <w:rPr>
                <w:sz w:val="24"/>
                <w:szCs w:val="24"/>
              </w:rPr>
              <w:t>1</w:t>
            </w:r>
            <w:r w:rsidR="0013512D" w:rsidRPr="00B823C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792F4E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Шагыйрь- журналист С.Шакирның юбилеена багышланган сәяхәт- дәрес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4C" w:rsidRPr="0013512D" w:rsidRDefault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26.04</w:t>
            </w:r>
          </w:p>
          <w:p w:rsidR="0013512D" w:rsidRPr="0013512D" w:rsidRDefault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31 каб.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8" w:rsidRPr="0013512D" w:rsidRDefault="0013512D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Халиуллина Ә.Ә.</w:t>
            </w:r>
          </w:p>
          <w:p w:rsidR="0013512D" w:rsidRPr="0013512D" w:rsidRDefault="0013512D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Халикова Н.Д.</w:t>
            </w:r>
          </w:p>
        </w:tc>
      </w:tr>
      <w:tr w:rsidR="003E75DA" w:rsidRPr="0013512D" w:rsidTr="00B823C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DA" w:rsidRPr="00B823C1" w:rsidRDefault="00455A5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B823C1">
              <w:rPr>
                <w:sz w:val="24"/>
                <w:szCs w:val="24"/>
                <w:lang w:val="tt-RU"/>
              </w:rPr>
              <w:t>1</w:t>
            </w:r>
            <w:r w:rsidR="0013512D" w:rsidRPr="00B823C1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DA" w:rsidRPr="0013512D" w:rsidRDefault="0013512D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Бек шагыйр Г</w:t>
            </w:r>
            <w:r w:rsidR="00CA4673" w:rsidRPr="0013512D">
              <w:rPr>
                <w:sz w:val="24"/>
                <w:szCs w:val="24"/>
                <w:lang w:val="tt-RU"/>
              </w:rPr>
              <w:t>.</w:t>
            </w:r>
            <w:r w:rsidRPr="0013512D">
              <w:rPr>
                <w:sz w:val="24"/>
                <w:szCs w:val="24"/>
                <w:lang w:val="tt-RU"/>
              </w:rPr>
              <w:t>Тукай туган көнгә багышланган шәһәркүләм чарада катнашу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DA" w:rsidRPr="0013512D" w:rsidRDefault="003E75DA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DA" w:rsidRPr="0013512D" w:rsidRDefault="0013512D" w:rsidP="0013512D">
            <w:pPr>
              <w:jc w:val="center"/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DA" w:rsidRPr="0013512D" w:rsidRDefault="0013512D">
            <w:pPr>
              <w:rPr>
                <w:sz w:val="24"/>
                <w:szCs w:val="24"/>
                <w:lang w:val="tt-RU"/>
              </w:rPr>
            </w:pPr>
            <w:r w:rsidRPr="0013512D">
              <w:rPr>
                <w:sz w:val="24"/>
                <w:szCs w:val="24"/>
                <w:lang w:val="tt-RU"/>
              </w:rPr>
              <w:t>Халикова Н.Д.</w:t>
            </w:r>
          </w:p>
        </w:tc>
      </w:tr>
    </w:tbl>
    <w:p w:rsidR="0093742F" w:rsidRPr="0013512D" w:rsidRDefault="0093742F" w:rsidP="0013512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93742F" w:rsidRPr="0013512D" w:rsidSect="007803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454CE"/>
    <w:rsid w:val="0013512D"/>
    <w:rsid w:val="00202100"/>
    <w:rsid w:val="00301C28"/>
    <w:rsid w:val="00367F0B"/>
    <w:rsid w:val="003704B9"/>
    <w:rsid w:val="003E75DA"/>
    <w:rsid w:val="00455A5D"/>
    <w:rsid w:val="00481CE8"/>
    <w:rsid w:val="00544EE3"/>
    <w:rsid w:val="005C47B4"/>
    <w:rsid w:val="007454CE"/>
    <w:rsid w:val="007803B4"/>
    <w:rsid w:val="00792F4E"/>
    <w:rsid w:val="008F5DE3"/>
    <w:rsid w:val="0092144C"/>
    <w:rsid w:val="0093742F"/>
    <w:rsid w:val="00A2748B"/>
    <w:rsid w:val="00A6563A"/>
    <w:rsid w:val="00AF2D74"/>
    <w:rsid w:val="00B823C1"/>
    <w:rsid w:val="00BF5B9F"/>
    <w:rsid w:val="00CA4673"/>
    <w:rsid w:val="00D34D5B"/>
    <w:rsid w:val="00D75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2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01C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C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301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2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01C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C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301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76CC9-29D5-4383-A755-2BCF3D9F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Элла</cp:lastModifiedBy>
  <cp:revision>3</cp:revision>
  <dcterms:created xsi:type="dcterms:W3CDTF">2019-03-27T05:40:00Z</dcterms:created>
  <dcterms:modified xsi:type="dcterms:W3CDTF">2019-03-27T05:40:00Z</dcterms:modified>
</cp:coreProperties>
</file>